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134"/>
        <w:gridCol w:w="709"/>
        <w:gridCol w:w="567"/>
        <w:gridCol w:w="977"/>
        <w:gridCol w:w="1744"/>
        <w:gridCol w:w="681"/>
        <w:gridCol w:w="1062"/>
        <w:gridCol w:w="72"/>
        <w:gridCol w:w="1701"/>
      </w:tblGrid>
      <w:tr w:rsidR="00582491" w:rsidRPr="0071207F" w14:paraId="6B663BB3" w14:textId="77777777" w:rsidTr="008D63AF">
        <w:trPr>
          <w:trHeight w:val="402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14:paraId="544B64C8" w14:textId="1D6C4C32" w:rsidR="00582491" w:rsidRPr="0071207F" w:rsidRDefault="00051F29" w:rsidP="008D63A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202</w:t>
            </w:r>
            <w:r w:rsidR="00804EF6">
              <w:rPr>
                <w:rFonts w:ascii="ＭＳ ゴシック" w:eastAsia="ＭＳ ゴシック" w:hAnsi="ＭＳ ゴシック"/>
                <w:sz w:val="28"/>
              </w:rPr>
              <w:t>4</w:t>
            </w:r>
            <w:r w:rsidR="008E47EE">
              <w:rPr>
                <w:rFonts w:ascii="ＭＳ ゴシック" w:eastAsia="ＭＳ ゴシック" w:hAnsi="ＭＳ ゴシック" w:hint="eastAsia"/>
                <w:sz w:val="28"/>
              </w:rPr>
              <w:t>年度 愛知県食育推進ボランティア</w:t>
            </w:r>
            <w:r w:rsidR="00582491" w:rsidRPr="0071207F">
              <w:rPr>
                <w:rFonts w:ascii="ＭＳ ゴシック" w:eastAsia="ＭＳ ゴシック" w:hAnsi="ＭＳ ゴシック" w:hint="eastAsia"/>
                <w:sz w:val="28"/>
              </w:rPr>
              <w:t>活動状況報告書【グループ・個人】</w:t>
            </w:r>
            <w:r w:rsidR="008E47EE" w:rsidRPr="008E47EE">
              <w:rPr>
                <w:rFonts w:ascii="ＭＳ ゴシック" w:eastAsia="ＭＳ ゴシック" w:hAnsi="ＭＳ ゴシック" w:hint="eastAsia"/>
                <w:sz w:val="28"/>
                <w:bdr w:val="single" w:sz="4" w:space="0" w:color="auto"/>
              </w:rPr>
              <w:t>様式</w:t>
            </w:r>
          </w:p>
        </w:tc>
      </w:tr>
      <w:tr w:rsidR="0071207F" w:rsidRPr="00582491" w14:paraId="729BEC76" w14:textId="77777777" w:rsidTr="008D63AF">
        <w:trPr>
          <w:trHeight w:val="1140"/>
        </w:trPr>
        <w:tc>
          <w:tcPr>
            <w:tcW w:w="1843" w:type="dxa"/>
            <w:gridSpan w:val="2"/>
            <w:vAlign w:val="center"/>
            <w:hideMark/>
          </w:tcPr>
          <w:p w14:paraId="4C0D2335" w14:textId="77777777" w:rsidR="00051F29" w:rsidRDefault="00082066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グループ名</w:t>
            </w:r>
          </w:p>
          <w:p w14:paraId="114BBD56" w14:textId="3218989E" w:rsidR="00051F29" w:rsidRPr="008D63AF" w:rsidRDefault="00E27FF0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  <w:r w:rsidRPr="00051F29">
              <w:rPr>
                <w:rFonts w:ascii="ＭＳ ゴシック" w:eastAsia="ＭＳ ゴシック" w:hAnsi="ＭＳ ゴシック" w:hint="eastAsia"/>
                <w:sz w:val="12"/>
              </w:rPr>
              <w:t>（グループ登録の場合）</w:t>
            </w:r>
          </w:p>
        </w:tc>
        <w:tc>
          <w:tcPr>
            <w:tcW w:w="1843" w:type="dxa"/>
            <w:gridSpan w:val="2"/>
            <w:noWrap/>
            <w:hideMark/>
          </w:tcPr>
          <w:p w14:paraId="21AB54B3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44" w:type="dxa"/>
            <w:gridSpan w:val="2"/>
            <w:noWrap/>
            <w:vAlign w:val="center"/>
            <w:hideMark/>
          </w:tcPr>
          <w:p w14:paraId="44DD234E" w14:textId="77777777" w:rsidR="00E27FF0" w:rsidRPr="0071207F" w:rsidRDefault="00082066" w:rsidP="008D6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1744" w:type="dxa"/>
            <w:noWrap/>
            <w:vAlign w:val="center"/>
            <w:hideMark/>
          </w:tcPr>
          <w:p w14:paraId="72A03DBA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743" w:type="dxa"/>
            <w:gridSpan w:val="2"/>
            <w:noWrap/>
            <w:vAlign w:val="center"/>
            <w:hideMark/>
          </w:tcPr>
          <w:p w14:paraId="086CF2F9" w14:textId="77777777" w:rsidR="00E27FF0" w:rsidRDefault="00082066" w:rsidP="008D6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56B1EB3C" w14:textId="77777777" w:rsidR="00051F29" w:rsidRPr="0071207F" w:rsidRDefault="00051F29" w:rsidP="008D63A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または氏名</w:t>
            </w:r>
          </w:p>
        </w:tc>
        <w:tc>
          <w:tcPr>
            <w:tcW w:w="1773" w:type="dxa"/>
            <w:gridSpan w:val="2"/>
            <w:noWrap/>
            <w:hideMark/>
          </w:tcPr>
          <w:p w14:paraId="029A4028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27FF0" w:rsidRPr="00582491" w14:paraId="2D14859D" w14:textId="77777777" w:rsidTr="008D63AF">
        <w:trPr>
          <w:trHeight w:val="390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noWrap/>
            <w:hideMark/>
          </w:tcPr>
          <w:p w14:paraId="62CB51F8" w14:textId="354642D5" w:rsidR="00E27FF0" w:rsidRPr="002D133B" w:rsidRDefault="00051F29" w:rsidP="008D63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804EF6">
              <w:rPr>
                <w:rFonts w:ascii="ＭＳ ゴシック" w:eastAsia="ＭＳ ゴシック" w:hAnsi="ＭＳ ゴシック"/>
                <w:sz w:val="24"/>
              </w:rPr>
              <w:t>4</w:t>
            </w:r>
            <w:r w:rsidR="00E27FF0" w:rsidRPr="002D133B">
              <w:rPr>
                <w:rFonts w:ascii="ＭＳ ゴシック" w:eastAsia="ＭＳ ゴシック" w:hAnsi="ＭＳ ゴシック" w:hint="eastAsia"/>
                <w:sz w:val="24"/>
              </w:rPr>
              <w:t>年度の活動状況について、次のとおり報告します。</w:t>
            </w:r>
          </w:p>
        </w:tc>
      </w:tr>
      <w:tr w:rsidR="00582491" w:rsidRPr="00582491" w14:paraId="0711A03C" w14:textId="77777777" w:rsidTr="008D63AF">
        <w:trPr>
          <w:trHeight w:val="360"/>
        </w:trPr>
        <w:tc>
          <w:tcPr>
            <w:tcW w:w="8789" w:type="dxa"/>
            <w:gridSpan w:val="10"/>
            <w:vMerge w:val="restart"/>
            <w:noWrap/>
            <w:vAlign w:val="center"/>
            <w:hideMark/>
          </w:tcPr>
          <w:p w14:paraId="0756AECE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◆活動内容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237CD55A" w14:textId="77777777" w:rsidR="00E27FF0" w:rsidRPr="0071207F" w:rsidRDefault="00E27FF0" w:rsidP="008D6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普及啓発人数</w:t>
            </w:r>
          </w:p>
        </w:tc>
      </w:tr>
      <w:tr w:rsidR="00582491" w:rsidRPr="00582491" w14:paraId="011E6A38" w14:textId="77777777" w:rsidTr="008D63AF">
        <w:trPr>
          <w:trHeight w:val="360"/>
        </w:trPr>
        <w:tc>
          <w:tcPr>
            <w:tcW w:w="8789" w:type="dxa"/>
            <w:gridSpan w:val="10"/>
            <w:vMerge/>
            <w:hideMark/>
          </w:tcPr>
          <w:p w14:paraId="4A3CDCA9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hideMark/>
          </w:tcPr>
          <w:p w14:paraId="1BEA2872" w14:textId="77777777" w:rsidR="00E27FF0" w:rsidRPr="0071207F" w:rsidRDefault="00E27FF0" w:rsidP="008D63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63AF" w:rsidRPr="00582491" w14:paraId="2456B821" w14:textId="77777777" w:rsidTr="008D63AF">
        <w:trPr>
          <w:trHeight w:val="1089"/>
        </w:trPr>
        <w:tc>
          <w:tcPr>
            <w:tcW w:w="1418" w:type="dxa"/>
            <w:noWrap/>
            <w:vAlign w:val="center"/>
            <w:hideMark/>
          </w:tcPr>
          <w:p w14:paraId="06DDA0CB" w14:textId="77777777" w:rsidR="008D63AF" w:rsidRPr="0071207F" w:rsidRDefault="008D63AF" w:rsidP="008D63AF">
            <w:pPr>
              <w:ind w:rightChars="-55" w:right="-115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期日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6D35ABBE" w14:textId="3ED7E7D7" w:rsidR="008D63AF" w:rsidRPr="0071207F" w:rsidRDefault="008D63AF" w:rsidP="008D63AF">
            <w:pPr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3F0A8C9D" w14:textId="7777777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連携</w:t>
            </w:r>
          </w:p>
          <w:p w14:paraId="576E9761" w14:textId="48B23ADB" w:rsidR="008D63AF" w:rsidRDefault="008D63AF" w:rsidP="008D63AF">
            <w:pPr>
              <w:adjustRightInd w:val="0"/>
              <w:snapToGrid w:val="0"/>
              <w:ind w:leftChars="-52" w:left="-11" w:hangingChars="61" w:hanging="98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学校等と活動</w:t>
            </w:r>
          </w:p>
          <w:p w14:paraId="12C12ECA" w14:textId="0F44A4AF" w:rsidR="008D63AF" w:rsidRPr="0071207F" w:rsidRDefault="008D63AF" w:rsidP="008D63AF">
            <w:pPr>
              <w:adjustRightInd w:val="0"/>
              <w:snapToGrid w:val="0"/>
              <w:ind w:leftChars="-52" w:left="-11" w:hangingChars="61" w:hanging="98"/>
              <w:jc w:val="center"/>
              <w:rPr>
                <w:rFonts w:ascii="ＭＳ ゴシック" w:eastAsia="ＭＳ ゴシック" w:hAnsi="ＭＳ ゴシック"/>
              </w:rPr>
            </w:pP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した場合は○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182CC75D" w14:textId="7439FEEA" w:rsidR="008D63A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</w:t>
            </w:r>
            <w:r w:rsidRPr="0071207F">
              <w:rPr>
                <w:rFonts w:ascii="ＭＳ ゴシック" w:eastAsia="ＭＳ ゴシック" w:hAnsi="ＭＳ ゴシック" w:hint="eastAsia"/>
              </w:rPr>
              <w:t>活動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71207F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5D76F833" w14:textId="6F36F52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051F29">
              <w:rPr>
                <w:rFonts w:ascii="ＭＳ ゴシック" w:eastAsia="ＭＳ ゴシック" w:hAnsi="ＭＳ ゴシック" w:hint="eastAsia"/>
                <w:sz w:val="16"/>
              </w:rPr>
              <w:t>※打合せ等は除く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81CAE0B" w14:textId="5D9CE38B" w:rsidR="008D63AF" w:rsidRPr="0071207F" w:rsidRDefault="008D63AF" w:rsidP="008D63AF">
            <w:pPr>
              <w:ind w:rightChars="-49" w:right="-103"/>
              <w:jc w:val="center"/>
              <w:rPr>
                <w:rFonts w:ascii="ＭＳ ゴシック" w:eastAsia="ＭＳ ゴシック" w:hAnsi="ＭＳ ゴシック"/>
              </w:rPr>
            </w:pPr>
            <w:r w:rsidRPr="0071207F">
              <w:rPr>
                <w:rFonts w:ascii="ＭＳ ゴシック" w:eastAsia="ＭＳ ゴシック" w:hAnsi="ＭＳ ゴシック" w:hint="eastAsia"/>
              </w:rPr>
              <w:t>対象者</w:t>
            </w:r>
            <w:r w:rsidRPr="0071207F">
              <w:rPr>
                <w:rFonts w:ascii="ＭＳ ゴシック" w:eastAsia="ＭＳ ゴシック" w:hAnsi="ＭＳ ゴシック" w:hint="eastAsia"/>
              </w:rPr>
              <w:br/>
            </w:r>
            <w:r w:rsidRPr="004F6AF6">
              <w:rPr>
                <w:rFonts w:ascii="ＭＳ ゴシック" w:eastAsia="ＭＳ ゴシック" w:hAnsi="ＭＳ ゴシック" w:hint="eastAsia"/>
                <w:sz w:val="18"/>
              </w:rPr>
              <w:t>（学年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等）</w:t>
            </w:r>
          </w:p>
        </w:tc>
        <w:tc>
          <w:tcPr>
            <w:tcW w:w="1701" w:type="dxa"/>
            <w:vAlign w:val="center"/>
            <w:hideMark/>
          </w:tcPr>
          <w:p w14:paraId="78C9B007" w14:textId="77777777" w:rsidR="008D63AF" w:rsidRPr="008D63A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8D63AF">
              <w:rPr>
                <w:rFonts w:ascii="ＭＳ ゴシック" w:eastAsia="ＭＳ ゴシック" w:hAnsi="ＭＳ ゴシック" w:hint="eastAsia"/>
                <w:szCs w:val="28"/>
              </w:rPr>
              <w:t>全体（人）</w:t>
            </w:r>
          </w:p>
          <w:p w14:paraId="3F4DBCF4" w14:textId="6C72F5D0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D63AF">
              <w:rPr>
                <w:rFonts w:ascii="ＭＳ ゴシック" w:eastAsia="ＭＳ ゴシック" w:hAnsi="ＭＳ ゴシック" w:hint="eastAsia"/>
                <w:sz w:val="14"/>
                <w:szCs w:val="20"/>
              </w:rPr>
              <w:t>※「延べ人数」で記載</w:t>
            </w:r>
          </w:p>
        </w:tc>
      </w:tr>
      <w:tr w:rsidR="008D63AF" w:rsidRPr="00582491" w14:paraId="55FF10A7" w14:textId="77777777" w:rsidTr="008D63AF">
        <w:trPr>
          <w:trHeight w:val="1134"/>
        </w:trPr>
        <w:tc>
          <w:tcPr>
            <w:tcW w:w="1418" w:type="dxa"/>
            <w:shd w:val="clear" w:color="auto" w:fill="BFBFBF" w:themeFill="background1" w:themeFillShade="BF"/>
            <w:noWrap/>
            <w:vAlign w:val="center"/>
            <w:hideMark/>
          </w:tcPr>
          <w:p w14:paraId="69CA4AFA" w14:textId="2DDEB457" w:rsidR="008D63AF" w:rsidRPr="0071207F" w:rsidRDefault="008D63AF" w:rsidP="008D63AF">
            <w:pPr>
              <w:adjustRightInd w:val="0"/>
              <w:snapToGrid w:val="0"/>
              <w:ind w:leftChars="-58" w:left="28" w:rightChars="-55" w:right="-115" w:hangingChars="75" w:hanging="1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10AB39B5" w14:textId="7777777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5月○日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51FD945" w14:textId="706883A0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○○小学校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01DEFB1F" w14:textId="7777777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62547993" w14:textId="09933BC4" w:rsidR="008D63AF" w:rsidRPr="0071207F" w:rsidRDefault="008D63AF" w:rsidP="008D63A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田植え体験</w:t>
            </w:r>
          </w:p>
          <w:p w14:paraId="1CC1CC45" w14:textId="74989C46" w:rsidR="008D63AF" w:rsidRPr="0071207F" w:rsidRDefault="008D63AF" w:rsidP="008D63AF">
            <w:pPr>
              <w:adjustRightInd w:val="0"/>
              <w:snapToGrid w:val="0"/>
              <w:ind w:leftChars="-1" w:left="-2" w:rightChars="-120" w:right="-252" w:firstLine="18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1C626D7" w14:textId="7777777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小学校</w:t>
            </w: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５年生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14:paraId="12EAD521" w14:textId="60B845ED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</w:t>
            </w: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8D63AF" w:rsidRPr="00582491" w14:paraId="61F25DE0" w14:textId="77777777" w:rsidTr="008D63AF">
        <w:trPr>
          <w:trHeight w:val="1134"/>
        </w:trPr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0DB1D959" w14:textId="58D033A8" w:rsidR="008D63AF" w:rsidRPr="0071207F" w:rsidRDefault="008D63AF" w:rsidP="008D63AF">
            <w:pPr>
              <w:adjustRightInd w:val="0"/>
              <w:snapToGrid w:val="0"/>
              <w:ind w:leftChars="-58" w:left="28" w:rightChars="-55" w:right="-115" w:hangingChars="75" w:hanging="1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3826B5A7" w14:textId="7AEBEF37" w:rsidR="008D63AF" w:rsidRPr="0071207F" w:rsidRDefault="008D63AF" w:rsidP="008D63AF">
            <w:pPr>
              <w:adjustRightInd w:val="0"/>
              <w:snapToGrid w:val="0"/>
              <w:ind w:leftChars="-58" w:left="28" w:rightChars="-55" w:right="-115" w:hangingChars="75" w:hanging="15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120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5月○日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4013A94D" w14:textId="7295D4A0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〇〇センター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noWrap/>
            <w:vAlign w:val="center"/>
          </w:tcPr>
          <w:p w14:paraId="4D52BC73" w14:textId="77777777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noWrap/>
            <w:vAlign w:val="center"/>
          </w:tcPr>
          <w:p w14:paraId="7A145A92" w14:textId="05AE450F" w:rsidR="008D63AF" w:rsidRPr="0071207F" w:rsidRDefault="008D63AF" w:rsidP="008D63A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・親子向けエコクッキング教室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79E38839" w14:textId="14F1099B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親子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14:paraId="4C0B20B3" w14:textId="5CD91E0C" w:rsidR="008D63AF" w:rsidRPr="0071207F" w:rsidRDefault="008D63AF" w:rsidP="008D63A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30人</w:t>
            </w:r>
          </w:p>
        </w:tc>
      </w:tr>
      <w:tr w:rsidR="008D63AF" w:rsidRPr="00582491" w14:paraId="4EED56C6" w14:textId="77777777" w:rsidTr="008D63AF">
        <w:trPr>
          <w:trHeight w:val="402"/>
        </w:trPr>
        <w:tc>
          <w:tcPr>
            <w:tcW w:w="1418" w:type="dxa"/>
          </w:tcPr>
          <w:p w14:paraId="352EC351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5E07BC70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59D46EDF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45AE4BB6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4A9B51C5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439CC570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28DD5AB3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270E7B5D" w14:textId="77777777" w:rsidTr="008D63AF">
        <w:trPr>
          <w:trHeight w:val="402"/>
        </w:trPr>
        <w:tc>
          <w:tcPr>
            <w:tcW w:w="1418" w:type="dxa"/>
          </w:tcPr>
          <w:p w14:paraId="0226CA4B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252B42F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411B97A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5A96B22B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623E1228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024B7003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70953490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06B7DC3E" w14:textId="77777777" w:rsidTr="008D63AF">
        <w:trPr>
          <w:trHeight w:val="402"/>
        </w:trPr>
        <w:tc>
          <w:tcPr>
            <w:tcW w:w="1418" w:type="dxa"/>
          </w:tcPr>
          <w:p w14:paraId="719F6CC8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0C1D383C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1836D5EA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0AB93778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7E91B8A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3766CCFE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23DD955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472E2958" w14:textId="77777777" w:rsidTr="008D63AF">
        <w:trPr>
          <w:trHeight w:val="402"/>
        </w:trPr>
        <w:tc>
          <w:tcPr>
            <w:tcW w:w="1418" w:type="dxa"/>
          </w:tcPr>
          <w:p w14:paraId="5688E6A0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5D04797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57FAD437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4CAC1B5F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01A2D9BE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F87F369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63838264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5B1DF9C3" w14:textId="77777777" w:rsidTr="008D63AF">
        <w:trPr>
          <w:trHeight w:val="402"/>
        </w:trPr>
        <w:tc>
          <w:tcPr>
            <w:tcW w:w="1418" w:type="dxa"/>
          </w:tcPr>
          <w:p w14:paraId="50F4E7D7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5E6EF8E6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4208C058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64C7BC18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5D87D389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3ECB2169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1608652C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0C953723" w14:textId="77777777" w:rsidTr="008D63AF">
        <w:trPr>
          <w:trHeight w:val="402"/>
        </w:trPr>
        <w:tc>
          <w:tcPr>
            <w:tcW w:w="1418" w:type="dxa"/>
          </w:tcPr>
          <w:p w14:paraId="2F567651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4DE78D86" w14:textId="77777777" w:rsidR="008D63AF" w:rsidRDefault="008D63AF" w:rsidP="008D63A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</w:tcPr>
          <w:p w14:paraId="472D2785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2A51EAF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23B0C54D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4F8DE932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12381548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8D63AF" w:rsidRPr="00582491" w14:paraId="05A7F10D" w14:textId="77777777" w:rsidTr="008D63AF">
        <w:trPr>
          <w:trHeight w:val="402"/>
        </w:trPr>
        <w:tc>
          <w:tcPr>
            <w:tcW w:w="1418" w:type="dxa"/>
          </w:tcPr>
          <w:p w14:paraId="28039132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  <w:p w14:paraId="2BE5FF76" w14:textId="77777777" w:rsidR="008D63AF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14:paraId="51438A5C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</w:tcPr>
          <w:p w14:paraId="271FBB99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noWrap/>
          </w:tcPr>
          <w:p w14:paraId="076C9DB3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6CEA8995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noWrap/>
          </w:tcPr>
          <w:p w14:paraId="1475C8E0" w14:textId="77777777" w:rsidR="008D63AF" w:rsidRPr="00582491" w:rsidRDefault="008D63AF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E27FF0" w:rsidRPr="00582491" w14:paraId="58979FEA" w14:textId="77777777" w:rsidTr="008D63AF">
        <w:trPr>
          <w:trHeight w:val="402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noWrap/>
            <w:hideMark/>
          </w:tcPr>
          <w:p w14:paraId="16D731A1" w14:textId="77777777" w:rsidR="00E27FF0" w:rsidRPr="00AB6C6B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AB6C6B">
              <w:rPr>
                <w:rFonts w:ascii="ＭＳ ゴシック" w:eastAsia="ＭＳ ゴシック" w:hAnsi="ＭＳ ゴシック" w:hint="eastAsia"/>
              </w:rPr>
              <w:t>◆対象者の反応</w:t>
            </w:r>
          </w:p>
        </w:tc>
      </w:tr>
      <w:tr w:rsidR="00582491" w:rsidRPr="00582491" w14:paraId="653BB4FB" w14:textId="77777777" w:rsidTr="008D63AF">
        <w:trPr>
          <w:trHeight w:val="1003"/>
        </w:trPr>
        <w:tc>
          <w:tcPr>
            <w:tcW w:w="10490" w:type="dxa"/>
            <w:gridSpan w:val="11"/>
            <w:noWrap/>
            <w:hideMark/>
          </w:tcPr>
          <w:p w14:paraId="4BDEB736" w14:textId="77777777" w:rsidR="00582491" w:rsidRPr="00582491" w:rsidRDefault="00582491" w:rsidP="008D63AF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A277F57" w14:textId="77777777" w:rsidR="00582491" w:rsidRPr="00582491" w:rsidRDefault="00582491" w:rsidP="008D63AF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84CF597" w14:textId="77777777" w:rsidR="00582491" w:rsidRDefault="00582491" w:rsidP="008D63AF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76522F" w14:textId="77777777" w:rsidR="00AB6C6B" w:rsidRPr="00582491" w:rsidRDefault="00AB6C6B" w:rsidP="008D63AF">
            <w:pPr>
              <w:rPr>
                <w:rFonts w:ascii="ＭＳ 明朝" w:eastAsia="ＭＳ 明朝" w:hAnsi="ＭＳ 明朝"/>
              </w:rPr>
            </w:pPr>
          </w:p>
        </w:tc>
      </w:tr>
      <w:tr w:rsidR="00E27FF0" w:rsidRPr="00582491" w14:paraId="58B125BE" w14:textId="77777777" w:rsidTr="008D63AF">
        <w:trPr>
          <w:trHeight w:val="402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noWrap/>
            <w:hideMark/>
          </w:tcPr>
          <w:p w14:paraId="3E9AEE34" w14:textId="77777777" w:rsidR="00E27FF0" w:rsidRPr="00AB6C6B" w:rsidRDefault="00E27FF0" w:rsidP="008D63AF">
            <w:pPr>
              <w:rPr>
                <w:rFonts w:ascii="ＭＳ ゴシック" w:eastAsia="ＭＳ ゴシック" w:hAnsi="ＭＳ ゴシック"/>
              </w:rPr>
            </w:pPr>
            <w:r w:rsidRPr="00AB6C6B">
              <w:rPr>
                <w:rFonts w:ascii="ＭＳ ゴシック" w:eastAsia="ＭＳ ゴシック" w:hAnsi="ＭＳ ゴシック" w:hint="eastAsia"/>
              </w:rPr>
              <w:t>◆来年度に向けての取組みの抱負、意見など</w:t>
            </w:r>
          </w:p>
        </w:tc>
      </w:tr>
      <w:tr w:rsidR="00582491" w:rsidRPr="00582491" w14:paraId="41C5735F" w14:textId="77777777" w:rsidTr="008D63AF">
        <w:trPr>
          <w:trHeight w:val="1554"/>
        </w:trPr>
        <w:tc>
          <w:tcPr>
            <w:tcW w:w="10490" w:type="dxa"/>
            <w:gridSpan w:val="11"/>
            <w:noWrap/>
            <w:hideMark/>
          </w:tcPr>
          <w:p w14:paraId="1F01D699" w14:textId="77777777" w:rsidR="00582491" w:rsidRPr="00582491" w:rsidRDefault="00582491" w:rsidP="008D63AF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49266A1" w14:textId="77777777" w:rsidR="00582491" w:rsidRPr="00582491" w:rsidRDefault="00582491" w:rsidP="008D63AF">
            <w:pPr>
              <w:rPr>
                <w:rFonts w:ascii="ＭＳ 明朝" w:eastAsia="ＭＳ 明朝" w:hAnsi="ＭＳ 明朝"/>
              </w:rPr>
            </w:pPr>
            <w:r w:rsidRPr="0058249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F77E710" w14:textId="77777777" w:rsidR="00582491" w:rsidRDefault="00582491" w:rsidP="008D63AF">
            <w:pPr>
              <w:rPr>
                <w:rFonts w:ascii="ＭＳ 明朝" w:eastAsia="ＭＳ 明朝" w:hAnsi="ＭＳ 明朝"/>
              </w:rPr>
            </w:pPr>
          </w:p>
          <w:p w14:paraId="55E8099B" w14:textId="77777777" w:rsidR="00582491" w:rsidRPr="00582491" w:rsidRDefault="00582491" w:rsidP="008D63AF">
            <w:pPr>
              <w:rPr>
                <w:rFonts w:ascii="ＭＳ 明朝" w:eastAsia="ＭＳ 明朝" w:hAnsi="ＭＳ 明朝"/>
              </w:rPr>
            </w:pPr>
          </w:p>
        </w:tc>
      </w:tr>
    </w:tbl>
    <w:p w14:paraId="2A6F78B8" w14:textId="77777777" w:rsidR="000D3D36" w:rsidRDefault="000D3D36" w:rsidP="008D63AF">
      <w:pPr>
        <w:rPr>
          <w:rFonts w:ascii="ＭＳ ゴシック" w:eastAsia="ＭＳ ゴシック" w:hAnsi="ＭＳ ゴシック" w:hint="eastAsia"/>
        </w:rPr>
      </w:pPr>
    </w:p>
    <w:sectPr w:rsidR="000D3D36" w:rsidSect="00E27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33BE" w14:textId="77777777" w:rsidR="005622A7" w:rsidRDefault="005622A7" w:rsidP="008D63AF">
      <w:r>
        <w:separator/>
      </w:r>
    </w:p>
  </w:endnote>
  <w:endnote w:type="continuationSeparator" w:id="0">
    <w:p w14:paraId="7D4F730D" w14:textId="77777777" w:rsidR="005622A7" w:rsidRDefault="005622A7" w:rsidP="008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C584" w14:textId="77777777" w:rsidR="005622A7" w:rsidRDefault="005622A7" w:rsidP="008D63AF">
      <w:r>
        <w:separator/>
      </w:r>
    </w:p>
  </w:footnote>
  <w:footnote w:type="continuationSeparator" w:id="0">
    <w:p w14:paraId="02504D63" w14:textId="77777777" w:rsidR="005622A7" w:rsidRDefault="005622A7" w:rsidP="008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F0"/>
    <w:rsid w:val="00051F29"/>
    <w:rsid w:val="00082066"/>
    <w:rsid w:val="000D3D36"/>
    <w:rsid w:val="001C4E0F"/>
    <w:rsid w:val="001D5D0B"/>
    <w:rsid w:val="0023449A"/>
    <w:rsid w:val="002D133B"/>
    <w:rsid w:val="00473DE2"/>
    <w:rsid w:val="004F6AF6"/>
    <w:rsid w:val="005622A7"/>
    <w:rsid w:val="00582491"/>
    <w:rsid w:val="0071207F"/>
    <w:rsid w:val="00804EF6"/>
    <w:rsid w:val="008C06D7"/>
    <w:rsid w:val="008D63AF"/>
    <w:rsid w:val="008E47EE"/>
    <w:rsid w:val="00A33AC9"/>
    <w:rsid w:val="00AB6C6B"/>
    <w:rsid w:val="00C06720"/>
    <w:rsid w:val="00E2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55050"/>
  <w15:chartTrackingRefBased/>
  <w15:docId w15:val="{9529E4A4-DC85-4256-BA64-F1F0206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3AF"/>
  </w:style>
  <w:style w:type="paragraph" w:styleId="a8">
    <w:name w:val="footer"/>
    <w:basedOn w:val="a"/>
    <w:link w:val="a9"/>
    <w:uiPriority w:val="99"/>
    <w:unhideWhenUsed/>
    <w:rsid w:val="008D6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BD26-FCD6-4303-AF47-4CBF21C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2021-05-24T02:57:00Z</cp:lastPrinted>
  <dcterms:created xsi:type="dcterms:W3CDTF">2022-05-27T07:19:00Z</dcterms:created>
  <dcterms:modified xsi:type="dcterms:W3CDTF">2024-08-19T07:01:00Z</dcterms:modified>
</cp:coreProperties>
</file>